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1E7B0F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D6F2B1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CD4FC8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0C119F5" w14:textId="77777777" w:rsidTr="00BC45B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07CADF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A2A224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D7230A6" w14:textId="22BB521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8CD9C8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B0DBB0C" w14:textId="58CC8662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C45B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DA0593" w:rsidRPr="009468B0" w14:paraId="0D69C213" w14:textId="77777777" w:rsidTr="0093280E">
        <w:trPr>
          <w:trHeight w:val="415"/>
        </w:trPr>
        <w:tc>
          <w:tcPr>
            <w:tcW w:w="4531" w:type="dxa"/>
            <w:gridSpan w:val="2"/>
            <w:vAlign w:val="center"/>
          </w:tcPr>
          <w:p w14:paraId="056DCA34" w14:textId="77777777" w:rsidR="00DA0593" w:rsidRPr="006F080E" w:rsidRDefault="00DA0593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Anka </w:t>
            </w:r>
            <w:proofErr w:type="spellStart"/>
            <w:r>
              <w:rPr>
                <w:sz w:val="20"/>
                <w:szCs w:val="20"/>
              </w:rPr>
              <w:t>Balent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sz w:val="20"/>
                <w:szCs w:val="20"/>
              </w:rPr>
              <w:t>Zubić koji se bojao četkice</w:t>
            </w:r>
          </w:p>
        </w:tc>
        <w:tc>
          <w:tcPr>
            <w:tcW w:w="4531" w:type="dxa"/>
            <w:gridSpan w:val="4"/>
            <w:vAlign w:val="center"/>
          </w:tcPr>
          <w:p w14:paraId="52FB4A99" w14:textId="13D1DE02" w:rsidR="00DA0593" w:rsidRPr="00DA0593" w:rsidRDefault="00DA0593" w:rsidP="00C208B7">
            <w:pPr>
              <w:rPr>
                <w:i/>
                <w:sz w:val="20"/>
                <w:szCs w:val="20"/>
              </w:rPr>
            </w:pPr>
            <w:r w:rsidRPr="00DA0593">
              <w:rPr>
                <w:iCs/>
                <w:sz w:val="20"/>
                <w:szCs w:val="20"/>
              </w:rPr>
              <w:t>DOS</w:t>
            </w:r>
            <w:r w:rsidRPr="00DA0593">
              <w:rPr>
                <w:i/>
                <w:sz w:val="20"/>
                <w:szCs w:val="20"/>
              </w:rPr>
              <w:t xml:space="preserve">: Zubar </w:t>
            </w:r>
            <w:hyperlink r:id="rId5" w:history="1">
              <w:r w:rsidRPr="00DA0593">
                <w:rPr>
                  <w:rStyle w:val="Hyperlink"/>
                  <w:sz w:val="20"/>
                  <w:szCs w:val="20"/>
                </w:rPr>
                <w:t>https://hr.izzi.digital/DOS/3459/14238.html</w:t>
              </w:r>
            </w:hyperlink>
          </w:p>
        </w:tc>
      </w:tr>
      <w:tr w:rsidR="00E43550" w:rsidRPr="009468B0" w14:paraId="1BF164B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D471B5C" w14:textId="40DB1CAE" w:rsidR="00E43550" w:rsidRPr="00E33480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E33480">
              <w:rPr>
                <w:sz w:val="20"/>
                <w:szCs w:val="20"/>
              </w:rPr>
              <w:t xml:space="preserve">Slušati/čitati i interpretirati priču Anke </w:t>
            </w:r>
            <w:proofErr w:type="spellStart"/>
            <w:r w:rsidR="00E33480">
              <w:rPr>
                <w:sz w:val="20"/>
                <w:szCs w:val="20"/>
              </w:rPr>
              <w:t>Balent</w:t>
            </w:r>
            <w:proofErr w:type="spellEnd"/>
            <w:r w:rsidR="00E33480">
              <w:rPr>
                <w:sz w:val="20"/>
                <w:szCs w:val="20"/>
              </w:rPr>
              <w:t xml:space="preserve">: </w:t>
            </w:r>
            <w:r w:rsidR="00E33480">
              <w:rPr>
                <w:i/>
                <w:sz w:val="20"/>
                <w:szCs w:val="20"/>
              </w:rPr>
              <w:t>Zubić koji se bojao četkice</w:t>
            </w:r>
            <w:r w:rsidR="004B5006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1EF6DC4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D1B851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C45B9" w:rsidRPr="002B7347">
              <w:rPr>
                <w:b/>
                <w:bCs/>
                <w:sz w:val="20"/>
                <w:szCs w:val="20"/>
              </w:rPr>
              <w:t>OŠ HJ B.2.2.</w:t>
            </w:r>
            <w:r w:rsidR="00BC45B9">
              <w:rPr>
                <w:sz w:val="20"/>
                <w:szCs w:val="20"/>
              </w:rPr>
              <w:t xml:space="preserve"> </w:t>
            </w:r>
            <w:r w:rsidR="00E33480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BC45B9">
              <w:rPr>
                <w:sz w:val="20"/>
                <w:szCs w:val="20"/>
              </w:rPr>
              <w:t>.</w:t>
            </w:r>
          </w:p>
          <w:p w14:paraId="53CEAE28" w14:textId="77777777" w:rsidR="002B7347" w:rsidRDefault="002B7347" w:rsidP="002B7347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AFC21DA" w14:textId="77777777" w:rsidR="002B7347" w:rsidRDefault="002B7347" w:rsidP="002B7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7C55C12" w14:textId="77777777" w:rsidR="002B7347" w:rsidRDefault="002B7347" w:rsidP="002B7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75AB828E" w14:textId="77777777" w:rsidR="002B7347" w:rsidRDefault="002B7347" w:rsidP="002B73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4FBC8409" w14:textId="77777777" w:rsidR="002B7347" w:rsidRDefault="002B7347" w:rsidP="002B7347">
            <w:pPr>
              <w:rPr>
                <w:b/>
                <w:bCs/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  <w:r w:rsidRPr="000A536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6B0FD6C" w14:textId="50A1DF11" w:rsidR="002B7347" w:rsidRPr="009468B0" w:rsidRDefault="002B7347" w:rsidP="002B7347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793469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F6D1A3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8675905" w14:textId="77777777" w:rsidTr="0011191E">
        <w:tc>
          <w:tcPr>
            <w:tcW w:w="1634" w:type="dxa"/>
            <w:vAlign w:val="center"/>
          </w:tcPr>
          <w:p w14:paraId="0808A31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C2EE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E66849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DF8CA9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C814F8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7D6041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36979" w:rsidRPr="00C208B7" w14:paraId="1F1FA450" w14:textId="77777777" w:rsidTr="0011191E">
        <w:tc>
          <w:tcPr>
            <w:tcW w:w="1634" w:type="dxa"/>
          </w:tcPr>
          <w:p w14:paraId="4FCEE1EB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  <w:p w14:paraId="6755C519" w14:textId="77777777" w:rsidR="00BC45B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4EBDCAB0" w14:textId="60774917" w:rsidR="00136979" w:rsidRPr="00393959" w:rsidRDefault="00BC45B9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36979" w:rsidRPr="00393959">
              <w:rPr>
                <w:sz w:val="18"/>
                <w:szCs w:val="18"/>
              </w:rPr>
              <w:t>INTELEKTUALNA MOTIVACIJA</w:t>
            </w:r>
          </w:p>
          <w:p w14:paraId="6215A55E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375E26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C7BB92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179D885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92F16E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E8D78E0" w14:textId="77777777" w:rsidR="00136979" w:rsidRPr="00393959" w:rsidRDefault="00136979" w:rsidP="00136979">
            <w:pPr>
              <w:rPr>
                <w:sz w:val="18"/>
                <w:szCs w:val="18"/>
              </w:rPr>
            </w:pPr>
          </w:p>
          <w:p w14:paraId="3462F9A0" w14:textId="77777777" w:rsidR="00136979" w:rsidRPr="0039395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40F3735" w14:textId="77777777" w:rsidR="00136979" w:rsidRPr="00393959" w:rsidRDefault="00136979" w:rsidP="00136979">
            <w:pPr>
              <w:rPr>
                <w:sz w:val="18"/>
                <w:szCs w:val="18"/>
              </w:rPr>
            </w:pPr>
          </w:p>
          <w:p w14:paraId="66C5BC0D" w14:textId="77777777" w:rsidR="00136979" w:rsidRPr="0039395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4ACC29B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569605F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06A2DEE7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314DF4D9" w14:textId="40C24D5C" w:rsidR="004E59B7" w:rsidRDefault="004E59B7" w:rsidP="00136979">
            <w:pPr>
              <w:rPr>
                <w:sz w:val="18"/>
                <w:szCs w:val="18"/>
              </w:rPr>
            </w:pPr>
          </w:p>
          <w:p w14:paraId="791E936B" w14:textId="250A5746" w:rsidR="007C6712" w:rsidRDefault="007C6712" w:rsidP="00136979">
            <w:pPr>
              <w:rPr>
                <w:sz w:val="18"/>
                <w:szCs w:val="18"/>
              </w:rPr>
            </w:pPr>
          </w:p>
          <w:p w14:paraId="18C2E562" w14:textId="07E6A8FC" w:rsidR="007C6712" w:rsidRDefault="007C6712" w:rsidP="00136979">
            <w:pPr>
              <w:rPr>
                <w:sz w:val="18"/>
                <w:szCs w:val="18"/>
              </w:rPr>
            </w:pPr>
          </w:p>
          <w:p w14:paraId="36ED90DB" w14:textId="77777777" w:rsidR="007C6712" w:rsidRPr="00393959" w:rsidRDefault="007C6712" w:rsidP="00136979">
            <w:pPr>
              <w:rPr>
                <w:sz w:val="18"/>
                <w:szCs w:val="18"/>
              </w:rPr>
            </w:pPr>
          </w:p>
          <w:p w14:paraId="22D7C5B0" w14:textId="77777777" w:rsidR="00BC45B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16B6F3C3" w14:textId="4AC7C18F" w:rsidR="00136979" w:rsidRPr="00393959" w:rsidRDefault="00BC45B9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136979" w:rsidRPr="00393959">
              <w:rPr>
                <w:sz w:val="18"/>
                <w:szCs w:val="18"/>
              </w:rPr>
              <w:t>INTELEKTUALNA STANKA</w:t>
            </w:r>
          </w:p>
          <w:p w14:paraId="03B24BE5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A1651AD" w14:textId="77777777" w:rsidR="004E59B7" w:rsidRPr="00393959" w:rsidRDefault="004E59B7" w:rsidP="00136979">
            <w:pPr>
              <w:rPr>
                <w:sz w:val="18"/>
                <w:szCs w:val="18"/>
              </w:rPr>
            </w:pPr>
          </w:p>
          <w:p w14:paraId="7548509B" w14:textId="77777777" w:rsidR="00136979" w:rsidRPr="0039395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24946B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029BBD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C18AC6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140691A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F0D076C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1E2B98A" w14:textId="77777777" w:rsidR="00136979" w:rsidRPr="0039395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AC2EE1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1F4ADFC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2C3880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245073F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D33CBE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7229A3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581F68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5DBAA1B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7199A7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C4773B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C2FEF73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06020E29" w14:textId="77777777" w:rsidR="00AC2EE1" w:rsidRDefault="00AC2EE1" w:rsidP="00136979">
            <w:pPr>
              <w:rPr>
                <w:sz w:val="18"/>
                <w:szCs w:val="18"/>
              </w:rPr>
            </w:pPr>
          </w:p>
          <w:p w14:paraId="7D225041" w14:textId="77777777" w:rsidR="00BC45B9" w:rsidRDefault="00BC45B9" w:rsidP="00136979">
            <w:pPr>
              <w:rPr>
                <w:sz w:val="18"/>
                <w:szCs w:val="18"/>
              </w:rPr>
            </w:pPr>
          </w:p>
          <w:p w14:paraId="69C01226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8852C47" w14:textId="77777777" w:rsidR="00136979" w:rsidRPr="0039395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7800458E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D79476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0B52D2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1914EB6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E85828B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2EDF40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DB768D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03CDD3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9FF3ECE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201924AD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7FA0D164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78DF3A5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7BC8E6C4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549E7A2" w14:textId="77777777" w:rsidR="00136979" w:rsidRPr="00393959" w:rsidRDefault="00136979" w:rsidP="0013697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F482A8F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  <w:p w14:paraId="6E95A1B0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  <w:p w14:paraId="7D68D2CC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  <w:p w14:paraId="396BD1AC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  <w:p w14:paraId="78578D2C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  <w:p w14:paraId="51CFBB15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  <w:p w14:paraId="284965B9" w14:textId="77777777" w:rsidR="00136979" w:rsidRPr="00C208B7" w:rsidRDefault="00136979" w:rsidP="0013697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2D0391C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92BA4EA" w14:textId="0C2EB652" w:rsidR="00136979" w:rsidRPr="00E33480" w:rsidRDefault="00136979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motivaciju: </w:t>
            </w:r>
            <w:r>
              <w:rPr>
                <w:i/>
                <w:sz w:val="18"/>
                <w:szCs w:val="18"/>
              </w:rPr>
              <w:t>Što se nalazi na mom</w:t>
            </w:r>
            <w:r w:rsidR="004B5006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stolu? Za što služi četkica? Što vam je još potrebno da biste oprali zube? Kako se pravilno peru zubi? Pokažite.</w:t>
            </w:r>
            <w:r>
              <w:rPr>
                <w:sz w:val="18"/>
                <w:szCs w:val="18"/>
              </w:rPr>
              <w:t xml:space="preserve"> Nekoliko učenika demonstrira pravilno pranje zub</w:t>
            </w:r>
            <w:r w:rsidR="004B500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</w:t>
            </w:r>
          </w:p>
          <w:p w14:paraId="0A627243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DC6323A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6ECF1B1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0B00FF7E" w14:textId="77777777" w:rsidR="00136979" w:rsidRPr="00E33480" w:rsidRDefault="00136979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E33480">
              <w:rPr>
                <w:sz w:val="18"/>
                <w:szCs w:val="18"/>
              </w:rPr>
              <w:t xml:space="preserve">Anke </w:t>
            </w:r>
            <w:proofErr w:type="spellStart"/>
            <w:r w:rsidRPr="00E33480">
              <w:rPr>
                <w:sz w:val="18"/>
                <w:szCs w:val="18"/>
              </w:rPr>
              <w:t>Balent</w:t>
            </w:r>
            <w:proofErr w:type="spellEnd"/>
            <w:r w:rsidRPr="00E33480">
              <w:rPr>
                <w:sz w:val="18"/>
                <w:szCs w:val="18"/>
              </w:rPr>
              <w:t xml:space="preserve">: </w:t>
            </w:r>
            <w:r w:rsidRPr="00E33480">
              <w:rPr>
                <w:i/>
                <w:sz w:val="18"/>
                <w:szCs w:val="18"/>
              </w:rPr>
              <w:t>Zubić koji se bojao četkice</w:t>
            </w:r>
            <w:r>
              <w:rPr>
                <w:sz w:val="18"/>
                <w:szCs w:val="18"/>
              </w:rPr>
              <w:t>.</w:t>
            </w:r>
          </w:p>
          <w:p w14:paraId="4056340E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617C82A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966CD40" w14:textId="11D54FF1" w:rsidR="004E59B7" w:rsidRDefault="004E59B7" w:rsidP="004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7C6712">
              <w:rPr>
                <w:sz w:val="18"/>
                <w:szCs w:val="18"/>
              </w:rPr>
              <w:t xml:space="preserve"> ili ju reproducira sa zvučne čitanke na poveznici </w:t>
            </w:r>
            <w:hyperlink r:id="rId6" w:history="1">
              <w:r w:rsidR="007C6712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7C6712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CC7551">
              <w:rPr>
                <w:sz w:val="18"/>
                <w:szCs w:val="18"/>
              </w:rPr>
              <w:t>proznog</w:t>
            </w:r>
            <w:r w:rsidR="004B500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17DCC97F" w14:textId="77777777" w:rsidR="004E59B7" w:rsidRDefault="004E59B7" w:rsidP="004E59B7">
            <w:pPr>
              <w:rPr>
                <w:sz w:val="18"/>
                <w:szCs w:val="18"/>
              </w:rPr>
            </w:pPr>
          </w:p>
          <w:p w14:paraId="0C2ADE4A" w14:textId="2E6FADD6" w:rsidR="004E59B7" w:rsidRDefault="004E59B7" w:rsidP="004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BC45B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4B500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639E657E" w14:textId="77777777" w:rsidR="004E59B7" w:rsidRDefault="004E59B7" w:rsidP="004E59B7">
            <w:pPr>
              <w:rPr>
                <w:sz w:val="18"/>
                <w:szCs w:val="18"/>
              </w:rPr>
            </w:pPr>
          </w:p>
          <w:p w14:paraId="4EA87DD8" w14:textId="41B1A86F" w:rsidR="004E59B7" w:rsidRDefault="004E59B7" w:rsidP="004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4B500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4B5006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30F0B6F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DA7E00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C49114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A29A4BF" w14:textId="65D370F5" w:rsidR="00136979" w:rsidRDefault="00136979" w:rsidP="0013697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85): </w:t>
            </w:r>
            <w:r w:rsidRPr="00E33480">
              <w:rPr>
                <w:i/>
                <w:sz w:val="18"/>
                <w:szCs w:val="18"/>
              </w:rPr>
              <w:t>Tko se bojao četkice Flore? Što se dogodilo jednoga jutra? Koga je pozvao u</w:t>
            </w:r>
            <w:r w:rsidR="004B5006">
              <w:rPr>
                <w:i/>
                <w:sz w:val="18"/>
                <w:szCs w:val="18"/>
              </w:rPr>
              <w:t xml:space="preserve"> </w:t>
            </w:r>
            <w:r w:rsidRPr="00E33480">
              <w:rPr>
                <w:i/>
                <w:sz w:val="18"/>
                <w:szCs w:val="18"/>
              </w:rPr>
              <w:t>pomoć? Što je Rino obećao četkici Flori? Što je zubar Zdravko savjetovao zubiću? Na čijemu se licu ponovno pojavio osmijeh? Zašto?</w:t>
            </w:r>
          </w:p>
          <w:p w14:paraId="1AA1EAD6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0BAD71A" w14:textId="77777777" w:rsidR="00136979" w:rsidRPr="00883AAE" w:rsidRDefault="00136979" w:rsidP="0013697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86).</w:t>
            </w:r>
            <w:r w:rsidR="00CC7551">
              <w:rPr>
                <w:sz w:val="18"/>
                <w:szCs w:val="18"/>
              </w:rPr>
              <w:t xml:space="preserve"> Potrebno je postaviti pitanja zadanim riječima.</w:t>
            </w:r>
          </w:p>
          <w:p w14:paraId="2ADAE59A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AA700AA" w14:textId="77777777" w:rsidR="00AC2EE1" w:rsidRDefault="00AC2EE1" w:rsidP="00136979">
            <w:pPr>
              <w:rPr>
                <w:sz w:val="18"/>
                <w:szCs w:val="18"/>
              </w:rPr>
            </w:pPr>
          </w:p>
          <w:p w14:paraId="63D14AAE" w14:textId="77777777" w:rsidR="00136979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Tko je tražio pomoć? Pronađi rečenice koje to potvrđuju:</w:t>
            </w:r>
          </w:p>
          <w:p w14:paraId="6F2AD5A4" w14:textId="749D6C00" w:rsidR="004E59B7" w:rsidRDefault="004B5006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4E59B7">
              <w:rPr>
                <w:i/>
                <w:iCs/>
                <w:sz w:val="18"/>
                <w:szCs w:val="18"/>
              </w:rPr>
              <w:t xml:space="preserve"> Neka mi netko pomogne!</w:t>
            </w:r>
          </w:p>
          <w:p w14:paraId="5952EC03" w14:textId="36940620" w:rsidR="004E59B7" w:rsidRDefault="004B5006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4E59B7">
              <w:rPr>
                <w:i/>
                <w:iCs/>
                <w:sz w:val="18"/>
                <w:szCs w:val="18"/>
              </w:rPr>
              <w:t xml:space="preserve"> Ne osjećam se dobro!</w:t>
            </w:r>
          </w:p>
          <w:p w14:paraId="5D351D9C" w14:textId="41BDA871" w:rsidR="004E59B7" w:rsidRPr="004B5006" w:rsidRDefault="004B5006" w:rsidP="004B5006">
            <w:pPr>
              <w:rPr>
                <w:i/>
                <w:iCs/>
                <w:sz w:val="18"/>
                <w:szCs w:val="18"/>
              </w:rPr>
            </w:pPr>
            <w:r w:rsidRPr="004B5006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4E59B7" w:rsidRPr="004B5006">
              <w:rPr>
                <w:i/>
                <w:iCs/>
                <w:sz w:val="18"/>
                <w:szCs w:val="18"/>
              </w:rPr>
              <w:t>Na meni je neka mrlja!</w:t>
            </w:r>
          </w:p>
          <w:p w14:paraId="59BDC07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F8C6F90" w14:textId="7EAF23A9" w:rsidR="004E59B7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Poveži riječi </w:t>
            </w:r>
            <w:r w:rsidR="004B5006">
              <w:rPr>
                <w:i/>
                <w:iCs/>
                <w:sz w:val="18"/>
                <w:szCs w:val="18"/>
              </w:rPr>
              <w:t xml:space="preserve">iz </w:t>
            </w:r>
            <w:r>
              <w:rPr>
                <w:i/>
                <w:iCs/>
                <w:sz w:val="18"/>
                <w:szCs w:val="18"/>
              </w:rPr>
              <w:t>prvog</w:t>
            </w:r>
            <w:r w:rsidR="004B5006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i drugog</w:t>
            </w:r>
            <w:r w:rsidR="004B5006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stupca:</w:t>
            </w:r>
          </w:p>
          <w:p w14:paraId="29A0D037" w14:textId="77777777" w:rsidR="004E59B7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Izliječio                                          zubar Zdravko</w:t>
            </w:r>
          </w:p>
          <w:p w14:paraId="19608CD9" w14:textId="77777777" w:rsidR="004E59B7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Upozorio                                       zubar Zdravko</w:t>
            </w:r>
          </w:p>
          <w:p w14:paraId="28082385" w14:textId="77777777" w:rsidR="004E59B7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Smetaš mi                                     zubić Rino</w:t>
            </w:r>
          </w:p>
          <w:p w14:paraId="5B47721E" w14:textId="77777777" w:rsidR="004E59B7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Prestrašio si me                           zubić Rino</w:t>
            </w:r>
          </w:p>
          <w:p w14:paraId="5EF1C9B4" w14:textId="77777777" w:rsidR="004E59B7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Dobio crnu točku                         zubić Rino</w:t>
            </w:r>
          </w:p>
          <w:p w14:paraId="7CD3F24D" w14:textId="77777777" w:rsidR="004E59B7" w:rsidRPr="004E59B7" w:rsidRDefault="004E59B7" w:rsidP="0013697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Na licu se pojavio osmijeh         dječak Borna</w:t>
            </w:r>
          </w:p>
          <w:p w14:paraId="6A03741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189D44D" w14:textId="15A98E83" w:rsidR="00136979" w:rsidRPr="00E33480" w:rsidRDefault="00136979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napraviti strip s temom: </w:t>
            </w:r>
            <w:r>
              <w:rPr>
                <w:i/>
                <w:sz w:val="18"/>
                <w:szCs w:val="18"/>
              </w:rPr>
              <w:t>Moj odlazak zubaru</w:t>
            </w:r>
            <w:r>
              <w:rPr>
                <w:sz w:val="18"/>
                <w:szCs w:val="18"/>
              </w:rPr>
              <w:t xml:space="preserve">. Strip će imati četiri </w:t>
            </w:r>
            <w:r w:rsidR="004B5006">
              <w:rPr>
                <w:sz w:val="18"/>
                <w:szCs w:val="18"/>
              </w:rPr>
              <w:t>kvadrata</w:t>
            </w:r>
            <w:r>
              <w:rPr>
                <w:sz w:val="18"/>
                <w:szCs w:val="18"/>
              </w:rPr>
              <w:t>.</w:t>
            </w:r>
          </w:p>
          <w:p w14:paraId="3FA2530F" w14:textId="77777777" w:rsidR="00136979" w:rsidRPr="00FE0EFB" w:rsidRDefault="00136979" w:rsidP="0013697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1592C0F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4FC0B79" w14:textId="7C657F6B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450FA7F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1A6B64D" w14:textId="205CDB88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četkica</w:t>
            </w:r>
          </w:p>
          <w:p w14:paraId="13AC6B7C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8A440C6" w14:textId="3A5D4B4D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pasta za zube</w:t>
            </w:r>
          </w:p>
          <w:p w14:paraId="3055C5C5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590E83C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32A458E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929BCBF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13ACEBF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481A2351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2DC9C18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0123AF3" w14:textId="38E607EB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66C4D2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3D79E1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1D8AD8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086C1DB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CC7BAE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55A5A01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063BBEA5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3D0D7118" w14:textId="52DAFC12" w:rsidR="004E59B7" w:rsidRDefault="004E59B7" w:rsidP="00136979">
            <w:pPr>
              <w:rPr>
                <w:sz w:val="18"/>
                <w:szCs w:val="18"/>
              </w:rPr>
            </w:pPr>
          </w:p>
          <w:p w14:paraId="36052890" w14:textId="7EF1F6F9" w:rsidR="007C6712" w:rsidRDefault="007C6712" w:rsidP="00136979">
            <w:pPr>
              <w:rPr>
                <w:sz w:val="18"/>
                <w:szCs w:val="18"/>
              </w:rPr>
            </w:pPr>
          </w:p>
          <w:p w14:paraId="239CA66B" w14:textId="4BA9295E" w:rsidR="007C6712" w:rsidRDefault="007C6712" w:rsidP="00136979">
            <w:pPr>
              <w:rPr>
                <w:sz w:val="18"/>
                <w:szCs w:val="18"/>
              </w:rPr>
            </w:pPr>
          </w:p>
          <w:p w14:paraId="33A4D477" w14:textId="77777777" w:rsidR="007C6712" w:rsidRDefault="007C6712" w:rsidP="00136979">
            <w:pPr>
              <w:rPr>
                <w:sz w:val="18"/>
                <w:szCs w:val="18"/>
              </w:rPr>
            </w:pPr>
          </w:p>
          <w:p w14:paraId="47B8858D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0CE8584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88F5E67" w14:textId="55F47F81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F25819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CEA48F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2FDF8E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442B99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ED5CEFC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B72752E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1066B88" w14:textId="7F249881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582A22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7551938" w14:textId="0117E5AB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6B53C0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1CCCBB6" w14:textId="0599F7B6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8AFBF9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954C4DD" w14:textId="443451ED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411430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54631CC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0F1446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2DA602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EA7F3F1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2C461F5F" w14:textId="77777777" w:rsidR="00AC2EE1" w:rsidRDefault="00AC2EE1" w:rsidP="00136979">
            <w:pPr>
              <w:rPr>
                <w:sz w:val="18"/>
                <w:szCs w:val="18"/>
              </w:rPr>
            </w:pPr>
          </w:p>
          <w:p w14:paraId="192E498B" w14:textId="45FB24A7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FC81EA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B4CDF9B" w14:textId="4DEEBC05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2B2F93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6CCF45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FC5A01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B9A817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164C103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14D7EC2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5504BD41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31DD4C3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0DCBCC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F434DB3" w14:textId="2A57A0B4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408AE56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C14D8B5" w14:textId="2F144F67" w:rsidR="00136979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36CA6BD3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E974FDA" w14:textId="0D6142B0" w:rsidR="00136979" w:rsidRPr="00C208B7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5DDF1BA3" w14:textId="77777777" w:rsidR="00AC2EE1" w:rsidRDefault="00AC2EE1" w:rsidP="00136979">
            <w:pPr>
              <w:rPr>
                <w:sz w:val="18"/>
                <w:szCs w:val="18"/>
              </w:rPr>
            </w:pPr>
          </w:p>
          <w:p w14:paraId="533413F4" w14:textId="75908A90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A.1.2.</w:t>
            </w:r>
          </w:p>
          <w:p w14:paraId="0FEE6C62" w14:textId="1854E9C6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48C09EED" w14:textId="2DF6747B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209DD433" w14:textId="358BF5D5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A.1.3.</w:t>
            </w:r>
          </w:p>
          <w:p w14:paraId="61E263CB" w14:textId="40BFFDD4" w:rsidR="00CC7551" w:rsidRDefault="00CC7551" w:rsidP="00136979">
            <w:pPr>
              <w:rPr>
                <w:sz w:val="18"/>
                <w:szCs w:val="18"/>
              </w:rPr>
            </w:pPr>
          </w:p>
          <w:p w14:paraId="451B5696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44D58B4A" w14:textId="1169ED58" w:rsidR="00CC7551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F4D64B5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71D50E3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F5BEA9C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2444230A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500EB3B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F4D23E7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7D673D37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7CA4612F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4931522B" w14:textId="25CCE6E3" w:rsidR="00CC7551" w:rsidRDefault="007C6712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042A0C79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5C2D310F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4CBFE1A4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78403E92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53AD59C1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3C591E8D" w14:textId="5577A07C" w:rsidR="00CC7551" w:rsidRDefault="00CC7551" w:rsidP="00136979">
            <w:pPr>
              <w:rPr>
                <w:sz w:val="18"/>
                <w:szCs w:val="18"/>
              </w:rPr>
            </w:pPr>
          </w:p>
          <w:p w14:paraId="6954AB48" w14:textId="703BDB1F" w:rsidR="007C6712" w:rsidRDefault="007C6712" w:rsidP="00136979">
            <w:pPr>
              <w:rPr>
                <w:sz w:val="18"/>
                <w:szCs w:val="18"/>
              </w:rPr>
            </w:pPr>
          </w:p>
          <w:p w14:paraId="435218AA" w14:textId="77777777" w:rsidR="007C6712" w:rsidRDefault="007C6712" w:rsidP="00136979">
            <w:pPr>
              <w:rPr>
                <w:sz w:val="18"/>
                <w:szCs w:val="18"/>
              </w:rPr>
            </w:pPr>
          </w:p>
          <w:p w14:paraId="41F5CE1B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0DF0B535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6646C19" w14:textId="6486A77B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3593DD9D" w14:textId="47D1173A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C.1.4.</w:t>
            </w:r>
          </w:p>
          <w:p w14:paraId="04A9A469" w14:textId="0F1D581E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A.1.2.</w:t>
            </w:r>
          </w:p>
          <w:p w14:paraId="7B14F17C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D811BBA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0D11AE2D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7A53B4B5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78488514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1263DE4" w14:textId="45C02C2C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A.1.3.</w:t>
            </w:r>
          </w:p>
          <w:p w14:paraId="0320FD6B" w14:textId="61195820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23A69E15" w14:textId="0875C9D0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4A0B458D" w14:textId="3B857749" w:rsidR="00CC7551" w:rsidRDefault="00251DA8" w:rsidP="00CC75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A.1.3.</w:t>
            </w:r>
          </w:p>
          <w:p w14:paraId="717F12F7" w14:textId="77777777" w:rsidR="00CC7551" w:rsidRDefault="00CC7551" w:rsidP="00CC7551">
            <w:pPr>
              <w:rPr>
                <w:sz w:val="18"/>
                <w:szCs w:val="18"/>
              </w:rPr>
            </w:pPr>
          </w:p>
          <w:p w14:paraId="33077D00" w14:textId="002F9F15" w:rsidR="00CC7551" w:rsidRDefault="004B5006" w:rsidP="00CC75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15338CD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30B6D51C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711A5555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A4886A2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B61A5ED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C277454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30A67E7A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7E4EDE7D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32BA6F40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354ABE3F" w14:textId="72C7E472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0F71421E" w14:textId="079924AA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07023A77" w14:textId="7A70F12E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C.1.2.</w:t>
            </w:r>
          </w:p>
          <w:p w14:paraId="7B89983B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8A207B1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2B0DFFAC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53163250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595162F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380CADD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4EF34631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5D8B1B2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4525E915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5A6BA84A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F23FAAB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52545F84" w14:textId="7B4450EE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A.1.2.</w:t>
            </w:r>
          </w:p>
          <w:p w14:paraId="09E12C4A" w14:textId="4E3314BB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A.1.3.</w:t>
            </w:r>
          </w:p>
          <w:p w14:paraId="1E6CC47D" w14:textId="4EB1911E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4DBAAC54" w14:textId="13209F4B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C.1.2.</w:t>
            </w:r>
          </w:p>
          <w:p w14:paraId="0D71DFD8" w14:textId="18B896E1" w:rsidR="00CC7551" w:rsidRDefault="00251DA8" w:rsidP="001369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A.1.4.</w:t>
            </w:r>
          </w:p>
          <w:p w14:paraId="64A52653" w14:textId="1213E3C8" w:rsidR="00CC7551" w:rsidRDefault="00251DA8" w:rsidP="00CC75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B5006">
              <w:rPr>
                <w:sz w:val="18"/>
                <w:szCs w:val="18"/>
              </w:rPr>
              <w:t>A.1.3.</w:t>
            </w:r>
          </w:p>
          <w:p w14:paraId="06469F85" w14:textId="77777777" w:rsidR="00CC7551" w:rsidRDefault="00CC7551" w:rsidP="00CC7551">
            <w:pPr>
              <w:rPr>
                <w:sz w:val="18"/>
                <w:szCs w:val="18"/>
              </w:rPr>
            </w:pPr>
          </w:p>
          <w:p w14:paraId="5E62635E" w14:textId="49D8615A" w:rsidR="00CC7551" w:rsidRDefault="004B5006" w:rsidP="00CC75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F8AF3DF" w14:textId="77704F7F" w:rsidR="00CC7551" w:rsidRDefault="004B5006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10BAB35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57ED7DC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E2C092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A683580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AD92D8A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8B4F042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071E7BF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CD46713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B8311D5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D3677C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D9DF73E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4022D938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13F40F11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14F2AAD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C918FCA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3746185E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17219BC7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7F61DBA9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6834CF57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4D031AA4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B21DDD9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2D488043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16D472E" w14:textId="3F891AE2" w:rsidR="00CC7551" w:rsidRDefault="00CC7551" w:rsidP="00136979">
            <w:pPr>
              <w:rPr>
                <w:sz w:val="18"/>
                <w:szCs w:val="18"/>
              </w:rPr>
            </w:pPr>
          </w:p>
          <w:p w14:paraId="09D923E0" w14:textId="6A41FEB2" w:rsidR="007C6712" w:rsidRDefault="007C6712" w:rsidP="00136979">
            <w:pPr>
              <w:rPr>
                <w:sz w:val="18"/>
                <w:szCs w:val="18"/>
              </w:rPr>
            </w:pPr>
          </w:p>
          <w:p w14:paraId="00D4E6F5" w14:textId="02ACF4E3" w:rsidR="007C6712" w:rsidRDefault="007C6712" w:rsidP="00136979">
            <w:pPr>
              <w:rPr>
                <w:sz w:val="18"/>
                <w:szCs w:val="18"/>
              </w:rPr>
            </w:pPr>
          </w:p>
          <w:p w14:paraId="403B5E91" w14:textId="77777777" w:rsidR="007C6712" w:rsidRDefault="007C6712" w:rsidP="00136979">
            <w:pPr>
              <w:rPr>
                <w:sz w:val="18"/>
                <w:szCs w:val="18"/>
              </w:rPr>
            </w:pPr>
          </w:p>
          <w:p w14:paraId="68509C6E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78E174D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120E20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058C0688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67E336AB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2B51EDB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496D7E24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88D08F8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13697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259DB610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13697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E5E3E7C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08FD723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3697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93D4D7A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FD23397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5E11DB68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E1AFD6B" w14:textId="77777777" w:rsidR="00AC2EE1" w:rsidRDefault="00AC2EE1" w:rsidP="00136979">
            <w:pPr>
              <w:rPr>
                <w:sz w:val="18"/>
                <w:szCs w:val="18"/>
              </w:rPr>
            </w:pPr>
          </w:p>
          <w:p w14:paraId="1C78ED81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663C3C9C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2FEE2934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5EAF8562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0E9CE41C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33E7C20A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D0BD87E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13697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A7D31F7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FF2A28E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3697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A52E28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18CA0135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189D1AC2" w14:textId="77777777" w:rsidR="004E59B7" w:rsidRDefault="004E59B7" w:rsidP="00136979">
            <w:pPr>
              <w:rPr>
                <w:sz w:val="18"/>
                <w:szCs w:val="18"/>
              </w:rPr>
            </w:pPr>
          </w:p>
          <w:p w14:paraId="5E184969" w14:textId="77777777" w:rsidR="008D7AE2" w:rsidRDefault="008D7AE2" w:rsidP="00136979">
            <w:pPr>
              <w:rPr>
                <w:sz w:val="18"/>
                <w:szCs w:val="18"/>
              </w:rPr>
            </w:pPr>
          </w:p>
          <w:p w14:paraId="64C51F2D" w14:textId="77777777" w:rsidR="00136979" w:rsidRDefault="00136979" w:rsidP="00136979">
            <w:pPr>
              <w:rPr>
                <w:sz w:val="18"/>
                <w:szCs w:val="18"/>
              </w:rPr>
            </w:pPr>
          </w:p>
          <w:p w14:paraId="7949FFF9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11812DF4" w14:textId="77777777" w:rsidR="00CC7551" w:rsidRDefault="00CC7551" w:rsidP="00136979">
            <w:pPr>
              <w:rPr>
                <w:sz w:val="18"/>
                <w:szCs w:val="18"/>
              </w:rPr>
            </w:pPr>
          </w:p>
          <w:p w14:paraId="23CCB6F8" w14:textId="77777777" w:rsidR="00CC7551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F940CF3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13697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DC1C3B4" w14:textId="77777777" w:rsidR="00136979" w:rsidRDefault="00CC7551" w:rsidP="00136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13697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3D7DD34A" w14:textId="77777777" w:rsidR="00136979" w:rsidRDefault="00136979" w:rsidP="00136979">
            <w:pPr>
              <w:rPr>
                <w:sz w:val="18"/>
                <w:szCs w:val="18"/>
              </w:rPr>
            </w:pPr>
          </w:p>
        </w:tc>
      </w:tr>
      <w:tr w:rsidR="00E43550" w:rsidRPr="00C208B7" w14:paraId="6211A16A" w14:textId="77777777" w:rsidTr="0011191E">
        <w:tc>
          <w:tcPr>
            <w:tcW w:w="6516" w:type="dxa"/>
            <w:gridSpan w:val="4"/>
          </w:tcPr>
          <w:p w14:paraId="1BEF5028" w14:textId="1FF807AD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6E2BFC2" w14:textId="77777777" w:rsidR="00CD04B1" w:rsidRDefault="00CD04B1">
            <w:pPr>
              <w:rPr>
                <w:sz w:val="18"/>
                <w:szCs w:val="18"/>
              </w:rPr>
            </w:pPr>
          </w:p>
          <w:p w14:paraId="03E35C48" w14:textId="77777777" w:rsidR="00CD04B1" w:rsidRDefault="00E334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ANKA BALENT</w:t>
            </w:r>
          </w:p>
          <w:p w14:paraId="4457F1B9" w14:textId="77777777" w:rsidR="00CD04B1" w:rsidRDefault="00E33480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ZUBIĆ KOJI SE BOJAO ČETKICE</w:t>
            </w:r>
          </w:p>
          <w:p w14:paraId="7CE12F8E" w14:textId="77777777" w:rsidR="004E59B7" w:rsidRDefault="004E59B7" w:rsidP="00CD04B1">
            <w:pPr>
              <w:jc w:val="center"/>
              <w:rPr>
                <w:sz w:val="18"/>
                <w:szCs w:val="18"/>
              </w:rPr>
            </w:pPr>
          </w:p>
          <w:p w14:paraId="65EA4342" w14:textId="77777777" w:rsidR="004E59B7" w:rsidRDefault="004E59B7" w:rsidP="004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Odlazi!</w:t>
            </w:r>
          </w:p>
          <w:p w14:paraId="672331BC" w14:textId="77777777" w:rsidR="004E59B7" w:rsidRDefault="004E59B7" w:rsidP="004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Smetaš mi!</w:t>
            </w:r>
          </w:p>
          <w:p w14:paraId="4C37F5AD" w14:textId="77777777" w:rsidR="00CC7551" w:rsidRDefault="00CC7551" w:rsidP="004E59B7">
            <w:pPr>
              <w:rPr>
                <w:sz w:val="18"/>
                <w:szCs w:val="18"/>
              </w:rPr>
            </w:pPr>
          </w:p>
          <w:p w14:paraId="19D8DBC5" w14:textId="58CC6465" w:rsidR="00CC7551" w:rsidRPr="00CC7551" w:rsidRDefault="00CC7551" w:rsidP="00CC7551">
            <w:pPr>
              <w:rPr>
                <w:iCs/>
                <w:sz w:val="18"/>
                <w:szCs w:val="18"/>
              </w:rPr>
            </w:pPr>
            <w:r w:rsidRPr="00CC7551">
              <w:rPr>
                <w:iCs/>
                <w:sz w:val="18"/>
                <w:szCs w:val="18"/>
              </w:rPr>
              <w:t>Poveži riječi</w:t>
            </w:r>
            <w:r w:rsidR="004B5006">
              <w:rPr>
                <w:iCs/>
                <w:sz w:val="18"/>
                <w:szCs w:val="18"/>
              </w:rPr>
              <w:t xml:space="preserve"> iz</w:t>
            </w:r>
            <w:r w:rsidRPr="00CC7551">
              <w:rPr>
                <w:iCs/>
                <w:sz w:val="18"/>
                <w:szCs w:val="18"/>
              </w:rPr>
              <w:t xml:space="preserve"> prvog</w:t>
            </w:r>
            <w:r w:rsidR="004B5006">
              <w:rPr>
                <w:iCs/>
                <w:sz w:val="18"/>
                <w:szCs w:val="18"/>
              </w:rPr>
              <w:t>a</w:t>
            </w:r>
            <w:r w:rsidRPr="00CC7551">
              <w:rPr>
                <w:iCs/>
                <w:sz w:val="18"/>
                <w:szCs w:val="18"/>
              </w:rPr>
              <w:t xml:space="preserve"> i drugog</w:t>
            </w:r>
            <w:r w:rsidR="004B5006">
              <w:rPr>
                <w:iCs/>
                <w:sz w:val="18"/>
                <w:szCs w:val="18"/>
              </w:rPr>
              <w:t>a</w:t>
            </w:r>
            <w:r w:rsidRPr="00CC7551">
              <w:rPr>
                <w:iCs/>
                <w:sz w:val="18"/>
                <w:szCs w:val="18"/>
              </w:rPr>
              <w:t xml:space="preserve"> stupca:</w:t>
            </w:r>
          </w:p>
          <w:p w14:paraId="2F73D9F4" w14:textId="77777777" w:rsidR="00CC7551" w:rsidRPr="00CC7551" w:rsidRDefault="00CC7551" w:rsidP="00CC7551">
            <w:pPr>
              <w:rPr>
                <w:iCs/>
                <w:sz w:val="18"/>
                <w:szCs w:val="18"/>
              </w:rPr>
            </w:pPr>
            <w:r w:rsidRPr="00CC7551">
              <w:rPr>
                <w:iCs/>
                <w:sz w:val="18"/>
                <w:szCs w:val="18"/>
              </w:rPr>
              <w:t>Izliječio                                          zubar Zdravko</w:t>
            </w:r>
          </w:p>
          <w:p w14:paraId="0A7D20C3" w14:textId="77777777" w:rsidR="00CC7551" w:rsidRPr="00CC7551" w:rsidRDefault="00CC7551" w:rsidP="00CC7551">
            <w:pPr>
              <w:rPr>
                <w:iCs/>
                <w:sz w:val="18"/>
                <w:szCs w:val="18"/>
              </w:rPr>
            </w:pPr>
            <w:r w:rsidRPr="00CC7551">
              <w:rPr>
                <w:iCs/>
                <w:sz w:val="18"/>
                <w:szCs w:val="18"/>
              </w:rPr>
              <w:t>Upozorio                                       zubar Zdravko</w:t>
            </w:r>
          </w:p>
          <w:p w14:paraId="7D5E9860" w14:textId="77777777" w:rsidR="00CC7551" w:rsidRPr="00CC7551" w:rsidRDefault="00CC7551" w:rsidP="00CC7551">
            <w:pPr>
              <w:rPr>
                <w:iCs/>
                <w:sz w:val="18"/>
                <w:szCs w:val="18"/>
              </w:rPr>
            </w:pPr>
            <w:r w:rsidRPr="00CC7551">
              <w:rPr>
                <w:iCs/>
                <w:sz w:val="18"/>
                <w:szCs w:val="18"/>
              </w:rPr>
              <w:t>Smetaš mi                                     zubić Rino</w:t>
            </w:r>
          </w:p>
          <w:p w14:paraId="31089C47" w14:textId="77777777" w:rsidR="00CC7551" w:rsidRPr="00CC7551" w:rsidRDefault="00CC7551" w:rsidP="00CC7551">
            <w:pPr>
              <w:rPr>
                <w:iCs/>
                <w:sz w:val="18"/>
                <w:szCs w:val="18"/>
              </w:rPr>
            </w:pPr>
            <w:r w:rsidRPr="00CC7551">
              <w:rPr>
                <w:iCs/>
                <w:sz w:val="18"/>
                <w:szCs w:val="18"/>
              </w:rPr>
              <w:t>Prestrašio si me                           zubić Rino</w:t>
            </w:r>
          </w:p>
          <w:p w14:paraId="32601DF2" w14:textId="77777777" w:rsidR="00CC7551" w:rsidRPr="00CC7551" w:rsidRDefault="00CC7551" w:rsidP="00CC7551">
            <w:pPr>
              <w:rPr>
                <w:iCs/>
                <w:sz w:val="18"/>
                <w:szCs w:val="18"/>
              </w:rPr>
            </w:pPr>
            <w:r w:rsidRPr="00CC7551">
              <w:rPr>
                <w:iCs/>
                <w:sz w:val="18"/>
                <w:szCs w:val="18"/>
              </w:rPr>
              <w:t>Dobio crnu točku                         zubić Rino</w:t>
            </w:r>
          </w:p>
          <w:p w14:paraId="2C6991B3" w14:textId="77777777" w:rsidR="00CC7551" w:rsidRPr="00CC7551" w:rsidRDefault="00CC7551" w:rsidP="00CC7551">
            <w:pPr>
              <w:rPr>
                <w:iCs/>
                <w:sz w:val="18"/>
                <w:szCs w:val="18"/>
              </w:rPr>
            </w:pPr>
            <w:r w:rsidRPr="00CC7551">
              <w:rPr>
                <w:iCs/>
                <w:sz w:val="18"/>
                <w:szCs w:val="18"/>
              </w:rPr>
              <w:t>Na licu se pojavio osmijeh         dječak Borna</w:t>
            </w:r>
          </w:p>
          <w:p w14:paraId="69075020" w14:textId="77777777" w:rsidR="00CC7551" w:rsidRPr="00C208B7" w:rsidRDefault="00CC7551" w:rsidP="004E59B7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899BC2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CD33C65" w14:textId="77777777" w:rsidR="0011191E" w:rsidRDefault="0011191E">
            <w:pPr>
              <w:rPr>
                <w:sz w:val="18"/>
                <w:szCs w:val="18"/>
              </w:rPr>
            </w:pPr>
          </w:p>
          <w:p w14:paraId="6EC0B293" w14:textId="3AEB6B89" w:rsidR="0011191E" w:rsidRDefault="00E334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86</w:t>
            </w:r>
            <w:r w:rsidR="004B5006">
              <w:rPr>
                <w:sz w:val="18"/>
                <w:szCs w:val="18"/>
              </w:rPr>
              <w:t>. stranica</w:t>
            </w:r>
            <w:r>
              <w:rPr>
                <w:sz w:val="18"/>
                <w:szCs w:val="18"/>
              </w:rPr>
              <w:t>,</w:t>
            </w:r>
            <w:r w:rsidR="004B5006">
              <w:rPr>
                <w:sz w:val="18"/>
                <w:szCs w:val="18"/>
              </w:rPr>
              <w:t xml:space="preserve"> 2.</w:t>
            </w:r>
            <w:r>
              <w:rPr>
                <w:sz w:val="18"/>
                <w:szCs w:val="18"/>
              </w:rPr>
              <w:t xml:space="preserve"> zadatak</w:t>
            </w:r>
            <w:r w:rsidR="004B500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 87.</w:t>
            </w:r>
            <w:r w:rsidR="004B5006">
              <w:rPr>
                <w:sz w:val="18"/>
                <w:szCs w:val="18"/>
              </w:rPr>
              <w:t xml:space="preserve"> stranica.</w:t>
            </w:r>
          </w:p>
          <w:p w14:paraId="718FA0F8" w14:textId="77777777" w:rsidR="0011191E" w:rsidRDefault="0011191E">
            <w:pPr>
              <w:rPr>
                <w:sz w:val="18"/>
                <w:szCs w:val="18"/>
              </w:rPr>
            </w:pPr>
          </w:p>
          <w:p w14:paraId="2E1F35C4" w14:textId="77777777" w:rsidR="004E59B7" w:rsidRDefault="004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prebrojiti i zapisati koliko zuba imaju oni i njihovi ukućani. </w:t>
            </w:r>
          </w:p>
          <w:p w14:paraId="7E5E7ACA" w14:textId="6EB8AA2E" w:rsidR="0011191E" w:rsidRDefault="004E5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4B500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ci su usmjereni na razvoj pravopisne točnosti i </w:t>
            </w:r>
            <w:proofErr w:type="spellStart"/>
            <w:r>
              <w:rPr>
                <w:sz w:val="18"/>
                <w:szCs w:val="18"/>
              </w:rPr>
              <w:t>slovopisne</w:t>
            </w:r>
            <w:proofErr w:type="spellEnd"/>
            <w:r>
              <w:rPr>
                <w:sz w:val="18"/>
                <w:szCs w:val="18"/>
              </w:rPr>
              <w:t xml:space="preserve"> čitkosti te na ponavljanje jezičnih sadržaja</w:t>
            </w:r>
            <w:r w:rsidR="0089105A">
              <w:rPr>
                <w:sz w:val="18"/>
                <w:szCs w:val="18"/>
              </w:rPr>
              <w:t>.</w:t>
            </w:r>
          </w:p>
          <w:p w14:paraId="09998861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DA0593" w:rsidRPr="00C208B7" w14:paraId="063C8380" w14:textId="77777777" w:rsidTr="006661A1">
        <w:tc>
          <w:tcPr>
            <w:tcW w:w="9062" w:type="dxa"/>
            <w:gridSpan w:val="6"/>
          </w:tcPr>
          <w:p w14:paraId="25F6C050" w14:textId="77777777" w:rsidR="00DA0593" w:rsidRPr="00C208B7" w:rsidRDefault="00DA0593" w:rsidP="006661A1">
            <w:pPr>
              <w:jc w:val="center"/>
              <w:rPr>
                <w:sz w:val="18"/>
                <w:szCs w:val="18"/>
              </w:rPr>
            </w:pPr>
            <w:bookmarkStart w:id="0" w:name="_Hlk43747848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A0593" w:rsidRPr="00447585" w14:paraId="29708199" w14:textId="77777777" w:rsidTr="006661A1">
        <w:tc>
          <w:tcPr>
            <w:tcW w:w="4531" w:type="dxa"/>
            <w:gridSpan w:val="2"/>
          </w:tcPr>
          <w:p w14:paraId="5A8D6F15" w14:textId="77777777" w:rsidR="00DA0593" w:rsidRPr="00447585" w:rsidRDefault="00DA0593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izvodit će aktivnosti sukladno svojim mogućnostima.</w:t>
            </w:r>
          </w:p>
        </w:tc>
        <w:tc>
          <w:tcPr>
            <w:tcW w:w="4531" w:type="dxa"/>
            <w:gridSpan w:val="4"/>
          </w:tcPr>
          <w:p w14:paraId="7EEB718F" w14:textId="3FC05C5E" w:rsidR="00DA0593" w:rsidRPr="00DA0593" w:rsidRDefault="00DA0593" w:rsidP="006661A1">
            <w:pPr>
              <w:rPr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7" w:anchor="block-494158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https://hr.izzi.digital/DOS/3459/14238.html#block-494158</w:t>
              </w:r>
            </w:hyperlink>
          </w:p>
        </w:tc>
      </w:tr>
      <w:bookmarkEnd w:id="0"/>
    </w:tbl>
    <w:p w14:paraId="596A57D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E5A50"/>
    <w:multiLevelType w:val="hybridMultilevel"/>
    <w:tmpl w:val="8542CAD2"/>
    <w:lvl w:ilvl="0" w:tplc="385C9A72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36979"/>
    <w:rsid w:val="001B45DA"/>
    <w:rsid w:val="00251DA8"/>
    <w:rsid w:val="002B52A8"/>
    <w:rsid w:val="002B7347"/>
    <w:rsid w:val="002F55E6"/>
    <w:rsid w:val="00317791"/>
    <w:rsid w:val="00323B5B"/>
    <w:rsid w:val="00393959"/>
    <w:rsid w:val="003D440E"/>
    <w:rsid w:val="004B5006"/>
    <w:rsid w:val="004E59B7"/>
    <w:rsid w:val="00563DB5"/>
    <w:rsid w:val="005C5333"/>
    <w:rsid w:val="005E3BEB"/>
    <w:rsid w:val="006F080E"/>
    <w:rsid w:val="00722F8B"/>
    <w:rsid w:val="00754605"/>
    <w:rsid w:val="007C3660"/>
    <w:rsid w:val="007C6712"/>
    <w:rsid w:val="007E3019"/>
    <w:rsid w:val="00875A3C"/>
    <w:rsid w:val="00883AAE"/>
    <w:rsid w:val="0089105A"/>
    <w:rsid w:val="008D7AE2"/>
    <w:rsid w:val="00936292"/>
    <w:rsid w:val="009468B0"/>
    <w:rsid w:val="009C2A36"/>
    <w:rsid w:val="00A538C4"/>
    <w:rsid w:val="00A57156"/>
    <w:rsid w:val="00A57B14"/>
    <w:rsid w:val="00AC2EE1"/>
    <w:rsid w:val="00BB6D01"/>
    <w:rsid w:val="00BC45B9"/>
    <w:rsid w:val="00C208B7"/>
    <w:rsid w:val="00CB7BF5"/>
    <w:rsid w:val="00CC7551"/>
    <w:rsid w:val="00CD04B1"/>
    <w:rsid w:val="00D64197"/>
    <w:rsid w:val="00DA0593"/>
    <w:rsid w:val="00E33480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BA24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71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9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0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1423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5" Type="http://schemas.openxmlformats.org/officeDocument/2006/relationships/hyperlink" Target="https://hr.izzi.digital/DOS/3459/1423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855</Words>
  <Characters>4964</Characters>
  <Application>Microsoft Office Word</Application>
  <DocSecurity>0</DocSecurity>
  <Lines>551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2020-06-23T11:56:00Z</dcterms:modified>
</cp:coreProperties>
</file>